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376-1_4seq1.xml.htm"/>
      <w:bookmarkStart w:id="1" w:name="kstm262537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Carol Yun Yau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22ND FLOOR ROOM B, KENNEDY HEIGHTS,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10-18 KENNEDY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9618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9,329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27,413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18,658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September 23,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Yun Yau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493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3469</Characters>
  <CharactersWithSpaces>4036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